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778" w:rsidRDefault="00676214" w:rsidP="00EE44C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2A8E06A33C5C49BFA59A5B3E8AF6C0C3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63CB5799577D44A1B1C00899D947D002"/>
        </w:placeholder>
      </w:sdtPr>
      <w:sdtEndPr/>
      <w:sdtContent>
        <w:p w:rsidR="00B50778" w:rsidRDefault="00B5077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676214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676214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676214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676214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676214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67621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бел</w:t>
          </w:r>
          <w:bookmarkStart w:id="0" w:name="_GoBack"/>
          <w:bookmarkEnd w:id="0"/>
          <w:r w:rsidR="00DC6BE6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ем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B50778" w:rsidRDefault="0067621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2B3A7E4ACD5D43B9986BC2743F67A500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FB0FFE043AD545BBAAEB0EE608A167E0"/>
        </w:placeholder>
      </w:sdtPr>
      <w:sdtEndPr/>
      <w:sdtContent>
        <w:p w:rsidR="00B50778" w:rsidRPr="00B50778" w:rsidRDefault="005A138B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Муса Җәлил  безнең йөрәкләрдә</w:t>
          </w:r>
        </w:p>
      </w:sdtContent>
    </w:sdt>
    <w:p w:rsidR="00B50778" w:rsidRDefault="0067621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1953CB30E7E14F4CA11B3904A6EAF4A4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 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A4706548CA904C63B3F9B1EB43DBB78A"/>
        </w:placeholder>
      </w:sdtPr>
      <w:sdtEndPr/>
      <w:sdtContent>
        <w:p w:rsidR="00B50778" w:rsidRDefault="00B5077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B50778" w:rsidRDefault="0067621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BBBE1992792644C3AE2EC3ACDC4F58CB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B50778" w:rsidRDefault="00676214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84ACEA6ED87141A8B5C02BB2FD8E7D79"/>
          </w:placeholder>
        </w:sdtPr>
        <w:sdtEndPr/>
        <w:sdtContent>
          <w:r w:rsidR="00B50778">
            <w:rPr>
              <w:rFonts w:ascii="Times New Roman" w:hAnsi="Times New Roman"/>
              <w:sz w:val="28"/>
              <w:lang w:val="tt-RU"/>
            </w:rPr>
            <w:t>15.02.2021</w:t>
          </w:r>
        </w:sdtContent>
      </w:sdt>
      <w:r w:rsidR="00B50778">
        <w:rPr>
          <w:rFonts w:ascii="Times New Roman" w:hAnsi="Times New Roman"/>
          <w:sz w:val="28"/>
          <w:lang w:val="tt-RU"/>
        </w:rPr>
        <w:tab/>
      </w:r>
    </w:p>
    <w:p w:rsidR="00B50778" w:rsidRDefault="0067621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41C37477939045999D995AC548FE6698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B50778" w:rsidRDefault="00676214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05DB5A24CF824CD7924A7F1FDFC784C8"/>
          </w:placeholder>
        </w:sdtPr>
        <w:sdtEndPr/>
        <w:sdtContent>
          <w:r w:rsidR="002D4A69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B50778" w:rsidRDefault="0067621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7DAC991E7187427DA64B4032FD655FE4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B50778" w:rsidRDefault="00676214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4FB75C301EC34323830247899CA7E46A"/>
          </w:placeholder>
        </w:sdtPr>
        <w:sdtEndPr/>
        <w:sdtContent>
          <w:r w:rsidR="00B50778">
            <w:rPr>
              <w:rFonts w:ascii="Times New Roman" w:hAnsi="Times New Roman"/>
              <w:sz w:val="28"/>
              <w:lang w:val="tt-RU"/>
            </w:rPr>
            <w:t xml:space="preserve">15 нче февраль көнне </w:t>
          </w:r>
          <w:r w:rsidR="005A138B">
            <w:rPr>
              <w:rFonts w:ascii="Times New Roman" w:hAnsi="Times New Roman"/>
              <w:sz w:val="28"/>
              <w:lang w:val="tt-RU"/>
            </w:rPr>
            <w:t>Югары Аты башлангыч мәктәбендә  “Муса Җәлил  безнең йөрәкләрдә “-</w:t>
          </w:r>
          <w:r w:rsidR="00B50778">
            <w:rPr>
              <w:rFonts w:ascii="Times New Roman" w:hAnsi="Times New Roman"/>
              <w:sz w:val="28"/>
              <w:lang w:val="tt-RU"/>
            </w:rPr>
            <w:t xml:space="preserve"> дип ис</w:t>
          </w:r>
          <w:r w:rsidR="005A138B">
            <w:rPr>
              <w:rFonts w:ascii="Times New Roman" w:hAnsi="Times New Roman"/>
              <w:sz w:val="28"/>
              <w:lang w:val="tt-RU"/>
            </w:rPr>
            <w:t>емләнгән класс сәгате үткәрелде</w:t>
          </w:r>
          <w:r w:rsidR="00B50778">
            <w:rPr>
              <w:rFonts w:ascii="Times New Roman" w:hAnsi="Times New Roman"/>
              <w:sz w:val="28"/>
              <w:lang w:val="tt-RU"/>
            </w:rPr>
            <w:t xml:space="preserve">.  </w:t>
          </w:r>
          <w:r w:rsidR="005A138B">
            <w:rPr>
              <w:rFonts w:ascii="Times New Roman" w:hAnsi="Times New Roman"/>
              <w:sz w:val="28"/>
              <w:lang w:val="tt-RU"/>
            </w:rPr>
            <w:t>Шагыйрнең  биографиясе белән таныштылар ,шигыр</w:t>
          </w:r>
          <w:r w:rsidR="005A138B" w:rsidRPr="005A138B">
            <w:rPr>
              <w:rFonts w:ascii="Times New Roman" w:hAnsi="Times New Roman"/>
              <w:sz w:val="28"/>
              <w:lang w:val="tt-RU"/>
            </w:rPr>
            <w:t>ь</w:t>
          </w:r>
          <w:r w:rsidR="005A138B">
            <w:rPr>
              <w:rFonts w:ascii="Times New Roman" w:hAnsi="Times New Roman"/>
              <w:sz w:val="28"/>
              <w:lang w:val="tt-RU"/>
            </w:rPr>
            <w:t>ләрен укыдылар.”Кызыл ромашкалар “ шигырьен рольләргә бү</w:t>
          </w:r>
          <w:r w:rsidR="005A138B" w:rsidRPr="005A138B">
            <w:rPr>
              <w:rFonts w:ascii="Times New Roman" w:hAnsi="Times New Roman"/>
              <w:sz w:val="28"/>
              <w:lang w:val="tt-RU"/>
            </w:rPr>
            <w:t>леп уйнадылар.</w:t>
          </w:r>
          <w:r w:rsidR="00B50778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B50778">
        <w:rPr>
          <w:rFonts w:ascii="Times New Roman" w:hAnsi="Times New Roman"/>
          <w:sz w:val="28"/>
          <w:lang w:val="tt-RU"/>
        </w:rPr>
        <w:tab/>
      </w:r>
    </w:p>
    <w:p w:rsidR="00B50778" w:rsidRDefault="0067621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D2773B5CED6E4A6F972C3AF3F93083D3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2725D82529DE4484A91E18869C331285"/>
        </w:placeholder>
      </w:sdtPr>
      <w:sdtEndPr/>
      <w:sdtContent>
        <w:p w:rsidR="00B50778" w:rsidRDefault="00676214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tgtFrame="_blank" w:history="1">
            <w:r w:rsidR="00DC6BE6" w:rsidRPr="00DC6BE6">
              <w:rPr>
                <w:rStyle w:val="a3"/>
                <w:rFonts w:ascii="Arial" w:hAnsi="Arial" w:cs="Arial"/>
                <w:color w:val="005BD1"/>
                <w:sz w:val="23"/>
                <w:szCs w:val="23"/>
                <w:u w:val="none"/>
                <w:shd w:val="clear" w:color="auto" w:fill="FFFFFF"/>
                <w:lang w:val="tt-RU"/>
              </w:rPr>
              <w:t>https://www.instagram.com/p/CLT4EQxhzSt/?igshid=9na8uzh0t6ah</w:t>
            </w:r>
          </w:hyperlink>
          <w:r w:rsidR="002D4A69" w:rsidRPr="00151904">
            <w:rPr>
              <w:rFonts w:ascii="Times New Roman" w:hAnsi="Times New Roman"/>
              <w:sz w:val="28"/>
              <w:lang w:val="tt-RU"/>
            </w:rPr>
            <w:t xml:space="preserve"> </w:t>
          </w:r>
        </w:p>
      </w:sdtContent>
    </w:sdt>
    <w:p w:rsidR="00B50778" w:rsidRDefault="0067621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1F7D887AB9DF4502B062AE348D16EBA7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B50778" w:rsidRDefault="00676214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3D77AD57DEC8467C892B2D97BEDFD3A6"/>
          </w:placeholder>
          <w:showingPlcHdr/>
        </w:sdtPr>
        <w:sdtEndPr/>
        <w:sdtContent>
          <w:r w:rsidR="00B50778">
            <w:rPr>
              <w:color w:val="808080"/>
            </w:rPr>
            <w:t>Место для ввода текста.</w:t>
          </w:r>
        </w:sdtContent>
      </w:sdt>
    </w:p>
    <w:p w:rsidR="00B50778" w:rsidRDefault="0067621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447F62EB52FF4DF0AF36144B3516A160"/>
          </w:placeholder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B50778" w:rsidRDefault="00FD38BB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619500" cy="2581275"/>
            <wp:effectExtent l="19050" t="0" r="0" b="0"/>
            <wp:docPr id="9" name="Рисунок 9" descr="C:\Users\Дом\Desktop\IMG_20210215_112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ом\Desktop\IMG_20210215_1126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280" cy="2583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38B" w:rsidRDefault="005A138B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B50778" w:rsidRDefault="00B5077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F2C11CBAD814FF9A5C4C3462BE0761F"/>
        </w:placeholder>
      </w:sdtPr>
      <w:sdtEndPr/>
      <w:sdtContent>
        <w:p w:rsidR="00B50778" w:rsidRDefault="00B5077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B50778" w:rsidRDefault="00B50778" w:rsidP="00B864D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A7C6F71CCD644AC485DB4143BFB61CC7"/>
        </w:placeholder>
      </w:sdtPr>
      <w:sdtEndPr/>
      <w:sdtContent>
        <w:p w:rsidR="00B50778" w:rsidRPr="00406E5D" w:rsidRDefault="00B50778">
          <w:pPr>
            <w:rPr>
              <w:rFonts w:ascii="Times New Roman" w:hAnsi="Times New Roman"/>
              <w:sz w:val="28"/>
              <w:lang w:val="tt-RU"/>
            </w:rPr>
          </w:pPr>
          <w:r w:rsidRPr="00406E5D">
            <w:rPr>
              <w:rFonts w:ascii="Times New Roman" w:hAnsi="Times New Roman"/>
              <w:sz w:val="28"/>
              <w:lang w:val="tt-RU"/>
            </w:rPr>
            <w:t>"</w:t>
          </w:r>
          <w:r w:rsidR="002D4A69">
            <w:rPr>
              <w:rFonts w:ascii="Times New Roman" w:hAnsi="Times New Roman"/>
              <w:sz w:val="28"/>
              <w:lang w:val="tt-RU"/>
            </w:rPr>
            <w:t>Муса Җәлил – безнең йөрәкләрдә</w:t>
          </w:r>
          <w:r w:rsidRPr="00406E5D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B50778" w:rsidRDefault="00B50778" w:rsidP="00B864D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64E4030711AF4A72926F73E298AB6F95"/>
        </w:placeholder>
      </w:sdtPr>
      <w:sdtEndPr/>
      <w:sdtContent>
        <w:p w:rsidR="00B50778" w:rsidRDefault="00B5077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B50778" w:rsidRDefault="00B5077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B50778" w:rsidRDefault="00676214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08D1FF6A4CED46D084829915A9D44179"/>
          </w:placeholder>
        </w:sdtPr>
        <w:sdtEndPr/>
        <w:sdtContent>
          <w:r w:rsidR="00406E5D" w:rsidRPr="005A138B">
            <w:rPr>
              <w:rFonts w:ascii="Times New Roman" w:hAnsi="Times New Roman"/>
              <w:sz w:val="28"/>
            </w:rPr>
            <w:t>15</w:t>
          </w:r>
          <w:r w:rsidR="00B50778">
            <w:rPr>
              <w:rFonts w:ascii="Times New Roman" w:hAnsi="Times New Roman"/>
              <w:sz w:val="28"/>
              <w:lang w:val="tt-RU"/>
            </w:rPr>
            <w:t>.02.2021</w:t>
          </w:r>
        </w:sdtContent>
      </w:sdt>
      <w:r w:rsidR="00B50778">
        <w:rPr>
          <w:rFonts w:ascii="Times New Roman" w:hAnsi="Times New Roman"/>
          <w:sz w:val="28"/>
          <w:lang w:val="tt-RU"/>
        </w:rPr>
        <w:tab/>
      </w:r>
    </w:p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B50778" w:rsidRDefault="00676214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82BAE9360978401D91C0EF8DB1E1D7BE"/>
          </w:placeholder>
        </w:sdtPr>
        <w:sdtEndPr/>
        <w:sdtContent>
          <w:r w:rsidR="002D4A69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B50778" w:rsidRDefault="00676214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90FCAEEA0AB345288E980DC864533D9F"/>
          </w:placeholder>
        </w:sdtPr>
        <w:sdtEndPr/>
        <w:sdtContent>
          <w:r w:rsidR="005A138B" w:rsidRPr="002D4A69">
            <w:rPr>
              <w:rFonts w:ascii="Times New Roman" w:hAnsi="Times New Roman" w:cs="Times New Roman"/>
              <w:sz w:val="24"/>
              <w:szCs w:val="24"/>
              <w:lang w:val="tt-RU"/>
            </w:rPr>
            <w:t>15 февраля в Верхнеатынской начальной школе прошел классный час “Муса Джалиль в наших сердцах“.  Познакомились с биографией поэта ,прочи</w:t>
          </w:r>
          <w:r w:rsidR="002D4A69" w:rsidRPr="002D4A69">
            <w:rPr>
              <w:rFonts w:ascii="Times New Roman" w:hAnsi="Times New Roman" w:cs="Times New Roman"/>
              <w:sz w:val="24"/>
              <w:szCs w:val="24"/>
              <w:lang w:val="tt-RU"/>
            </w:rPr>
            <w:t>тали его стихи.Стихотворение “ К</w:t>
          </w:r>
          <w:r w:rsidR="005A138B" w:rsidRPr="002D4A69">
            <w:rPr>
              <w:rFonts w:ascii="Times New Roman" w:hAnsi="Times New Roman" w:cs="Times New Roman"/>
              <w:sz w:val="24"/>
              <w:szCs w:val="24"/>
              <w:lang w:val="tt-RU"/>
            </w:rPr>
            <w:t>расные ромашк</w:t>
          </w:r>
          <w:r w:rsidR="002D4A69" w:rsidRPr="002D4A69">
            <w:rPr>
              <w:rFonts w:ascii="Times New Roman" w:hAnsi="Times New Roman" w:cs="Times New Roman"/>
              <w:sz w:val="24"/>
              <w:szCs w:val="24"/>
              <w:lang w:val="tt-RU"/>
            </w:rPr>
            <w:t>и " сграли по ролям.</w:t>
          </w:r>
          <w:r w:rsidR="002D4A69">
            <w:rPr>
              <w:rFonts w:cs="Times New Roman"/>
              <w:szCs w:val="28"/>
              <w:lang w:val="tt-RU"/>
            </w:rPr>
            <w:t xml:space="preserve"> </w:t>
          </w:r>
        </w:sdtContent>
      </w:sdt>
    </w:p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p w:rsidR="002D4A69" w:rsidRPr="00151904" w:rsidRDefault="00676214" w:rsidP="002D4A69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9F492BF1B5B842C9B2D31E911B1A9FAF"/>
          </w:placeholder>
        </w:sdtPr>
        <w:sdtEndPr/>
        <w:sdtContent>
          <w:sdt>
            <w:sdtPr>
              <w:rPr>
                <w:rFonts w:ascii="Times New Roman" w:hAnsi="Times New Roman"/>
                <w:sz w:val="28"/>
              </w:rPr>
              <w:id w:val="-1221358109"/>
              <w:placeholder>
                <w:docPart w:val="07266732960245718BEB66D9474E43CF"/>
              </w:placeholder>
            </w:sdtPr>
            <w:sdtEndPr/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1600295218"/>
                  <w:placeholder>
                    <w:docPart w:val="E127E50934364488AC346C310764AB9E"/>
                  </w:placeholder>
                </w:sdtPr>
                <w:sdtEndPr/>
                <w:sdtContent>
                  <w:sdt>
                    <w:sdtPr>
                      <w:rPr>
                        <w:rFonts w:ascii="Times New Roman" w:hAnsi="Times New Roman"/>
                        <w:sz w:val="28"/>
                      </w:rPr>
                      <w:id w:val="1722904"/>
                      <w:placeholder>
                        <w:docPart w:val="F67947B5355C4A2FAC82673F0C4785E0"/>
                      </w:placeholder>
                    </w:sdtPr>
                    <w:sdtEndPr/>
                    <w:sdtContent>
                      <w:hyperlink r:id="rId7" w:tgtFrame="_blank" w:history="1">
                        <w:r w:rsidR="00DC6BE6" w:rsidRPr="00DC6BE6">
                          <w:rPr>
                            <w:rStyle w:val="a3"/>
                            <w:rFonts w:ascii="Arial" w:hAnsi="Arial" w:cs="Arial"/>
                            <w:color w:val="005BD1"/>
                            <w:sz w:val="23"/>
                            <w:szCs w:val="23"/>
                            <w:u w:val="none"/>
                            <w:shd w:val="clear" w:color="auto" w:fill="FFFFFF"/>
                            <w:lang w:val="tt-RU"/>
                          </w:rPr>
                          <w:t>https://www.instagram.com/p/CLT4EQxhzSt/?igshid=9na8uzh0t6ah</w:t>
                        </w:r>
                      </w:hyperlink>
                    </w:sdtContent>
                  </w:sdt>
                </w:sdtContent>
              </w:sdt>
            </w:sdtContent>
          </w:sdt>
        </w:sdtContent>
      </w:sdt>
      <w:r w:rsidR="002D4A69" w:rsidRPr="00151904">
        <w:rPr>
          <w:rFonts w:ascii="Times New Roman" w:hAnsi="Times New Roman"/>
          <w:sz w:val="28"/>
          <w:lang w:val="tt-RU"/>
        </w:rPr>
        <w:t xml:space="preserve"> </w:t>
      </w:r>
    </w:p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B50778" w:rsidRDefault="00676214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EndPr/>
        <w:sdtContent>
          <w:r w:rsidR="00B50778">
            <w:rPr>
              <w:color w:val="808080"/>
            </w:rPr>
            <w:t>Место для ввода текста.</w:t>
          </w:r>
        </w:sdtContent>
      </w:sdt>
    </w:p>
    <w:p w:rsidR="00B50778" w:rsidRDefault="0067621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EndPr/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B50778" w:rsidRDefault="00FD38BB">
      <w:r>
        <w:rPr>
          <w:noProof/>
          <w:lang w:eastAsia="ru-RU"/>
        </w:rPr>
        <w:drawing>
          <wp:inline distT="0" distB="0" distL="0" distR="0">
            <wp:extent cx="3733800" cy="2352675"/>
            <wp:effectExtent l="19050" t="0" r="0" b="0"/>
            <wp:docPr id="7" name="Рисунок 7" descr="C:\Users\Дом\Desktop\IMG_20210215_111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ом\Desktop\IMG_20210215_1119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235" cy="235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567" w:rsidRPr="00FD38BB" w:rsidRDefault="00011567">
      <w:pPr>
        <w:rPr>
          <w:lang w:val="en-US"/>
        </w:rPr>
      </w:pPr>
    </w:p>
    <w:sectPr w:rsidR="00011567" w:rsidRPr="00FD38BB" w:rsidSect="00406E5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778"/>
    <w:rsid w:val="00011567"/>
    <w:rsid w:val="00151904"/>
    <w:rsid w:val="002D4A69"/>
    <w:rsid w:val="00351E0C"/>
    <w:rsid w:val="00406E5D"/>
    <w:rsid w:val="005A138B"/>
    <w:rsid w:val="00676214"/>
    <w:rsid w:val="00676E2C"/>
    <w:rsid w:val="008A0BF7"/>
    <w:rsid w:val="009D589B"/>
    <w:rsid w:val="00B50778"/>
    <w:rsid w:val="00DC6BE6"/>
    <w:rsid w:val="00FD3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0E95B8-F972-41C6-8AC1-6D92538A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077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5077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50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0778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5A13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LT4EQxhzSt/?igshid=9na8uzh0t6a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LT4EQxhzSt/?igshid=9na8uzh0t6ah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A8E06A33C5C49BFA59A5B3E8AF6C0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85AC91-73F6-49CB-8D0D-7ABAA28CC257}"/>
      </w:docPartPr>
      <w:docPartBody>
        <w:p w:rsidR="00790964" w:rsidRDefault="0082175E" w:rsidP="0082175E">
          <w:pPr>
            <w:pStyle w:val="2A8E06A33C5C49BFA59A5B3E8AF6C0C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3CB5799577D44A1B1C00899D947D0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E4F5B4-2BF8-4EDA-8348-B6526F2EE158}"/>
      </w:docPartPr>
      <w:docPartBody>
        <w:p w:rsidR="00790964" w:rsidRDefault="0082175E" w:rsidP="0082175E">
          <w:pPr>
            <w:pStyle w:val="63CB5799577D44A1B1C00899D947D00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3A7E4ACD5D43B9986BC2743F67A5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D37A43-B4BC-4E29-B71E-716E72787E75}"/>
      </w:docPartPr>
      <w:docPartBody>
        <w:p w:rsidR="00790964" w:rsidRDefault="0082175E" w:rsidP="0082175E">
          <w:pPr>
            <w:pStyle w:val="2B3A7E4ACD5D43B9986BC2743F67A50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B0FFE043AD545BBAAEB0EE608A167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01A070-0FC1-44C1-A18F-490E4EE96CCE}"/>
      </w:docPartPr>
      <w:docPartBody>
        <w:p w:rsidR="00790964" w:rsidRDefault="0082175E" w:rsidP="0082175E">
          <w:pPr>
            <w:pStyle w:val="FB0FFE043AD545BBAAEB0EE608A167E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953CB30E7E14F4CA11B3904A6EAF4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A107848-CBF0-4868-91AA-8631659ABBB4}"/>
      </w:docPartPr>
      <w:docPartBody>
        <w:p w:rsidR="00790964" w:rsidRDefault="0082175E" w:rsidP="0082175E">
          <w:pPr>
            <w:pStyle w:val="1953CB30E7E14F4CA11B3904A6EAF4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706548CA904C63B3F9B1EB43DBB78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8B04CB-217D-4F1E-8E81-EAF8B182E771}"/>
      </w:docPartPr>
      <w:docPartBody>
        <w:p w:rsidR="00790964" w:rsidRDefault="0082175E" w:rsidP="0082175E">
          <w:pPr>
            <w:pStyle w:val="A4706548CA904C63B3F9B1EB43DBB78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BBE1992792644C3AE2EC3ACDC4F58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C15BEB-6DAA-4B02-A3E9-DDA2C46CC4BE}"/>
      </w:docPartPr>
      <w:docPartBody>
        <w:p w:rsidR="00790964" w:rsidRDefault="0082175E" w:rsidP="0082175E">
          <w:pPr>
            <w:pStyle w:val="BBBE1992792644C3AE2EC3ACDC4F58C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ACEA6ED87141A8B5C02BB2FD8E7D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EC8012-9C01-4274-A77D-65527777F6E6}"/>
      </w:docPartPr>
      <w:docPartBody>
        <w:p w:rsidR="00790964" w:rsidRDefault="0082175E" w:rsidP="0082175E">
          <w:pPr>
            <w:pStyle w:val="84ACEA6ED87141A8B5C02BB2FD8E7D7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1C37477939045999D995AC548FE669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F21C14-3B27-4EAB-B7D7-C4FD5D1C0B48}"/>
      </w:docPartPr>
      <w:docPartBody>
        <w:p w:rsidR="00790964" w:rsidRDefault="0082175E" w:rsidP="0082175E">
          <w:pPr>
            <w:pStyle w:val="41C37477939045999D995AC548FE669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5DB5A24CF824CD7924A7F1FDFC784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C55AC2-BEF8-460A-BB26-5943DBEBCD69}"/>
      </w:docPartPr>
      <w:docPartBody>
        <w:p w:rsidR="00790964" w:rsidRDefault="0082175E" w:rsidP="0082175E">
          <w:pPr>
            <w:pStyle w:val="05DB5A24CF824CD7924A7F1FDFC784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DAC991E7187427DA64B4032FD655F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E70B1D-98AA-4413-954A-2689C0E00526}"/>
      </w:docPartPr>
      <w:docPartBody>
        <w:p w:rsidR="00790964" w:rsidRDefault="0082175E" w:rsidP="0082175E">
          <w:pPr>
            <w:pStyle w:val="7DAC991E7187427DA64B4032FD655FE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FB75C301EC34323830247899CA7E4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B00B754-37D1-4321-BAB7-2449E9A1831C}"/>
      </w:docPartPr>
      <w:docPartBody>
        <w:p w:rsidR="00790964" w:rsidRDefault="0082175E" w:rsidP="0082175E">
          <w:pPr>
            <w:pStyle w:val="4FB75C301EC34323830247899CA7E46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773B5CED6E4A6F972C3AF3F93083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5BD296-EFEB-4B9C-B639-6FB914893454}"/>
      </w:docPartPr>
      <w:docPartBody>
        <w:p w:rsidR="00790964" w:rsidRDefault="0082175E" w:rsidP="0082175E">
          <w:pPr>
            <w:pStyle w:val="D2773B5CED6E4A6F972C3AF3F93083D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725D82529DE4484A91E18869C3312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316964-F846-44C0-84C0-36EA18D3C8CC}"/>
      </w:docPartPr>
      <w:docPartBody>
        <w:p w:rsidR="00790964" w:rsidRDefault="0082175E" w:rsidP="0082175E">
          <w:pPr>
            <w:pStyle w:val="2725D82529DE4484A91E18869C33128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7D887AB9DF4502B062AE348D16EB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D74321-29B5-474F-BD96-5AE939692A2F}"/>
      </w:docPartPr>
      <w:docPartBody>
        <w:p w:rsidR="00790964" w:rsidRDefault="0082175E" w:rsidP="0082175E">
          <w:pPr>
            <w:pStyle w:val="1F7D887AB9DF4502B062AE348D16EBA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D77AD57DEC8467C892B2D97BEDFD3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0AF559-78F7-4343-BE9D-768D110FE7DD}"/>
      </w:docPartPr>
      <w:docPartBody>
        <w:p w:rsidR="00790964" w:rsidRDefault="0082175E" w:rsidP="0082175E">
          <w:pPr>
            <w:pStyle w:val="3D77AD57DEC8467C892B2D97BEDFD3A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47F62EB52FF4DF0AF36144B3516A1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007D09-E3FE-4F0B-8192-5294441F5B8E}"/>
      </w:docPartPr>
      <w:docPartBody>
        <w:p w:rsidR="00790964" w:rsidRDefault="0082175E" w:rsidP="0082175E">
          <w:pPr>
            <w:pStyle w:val="447F62EB52FF4DF0AF36144B3516A16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F2C11CBAD814FF9A5C4C3462BE076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0DCB82-8C7D-4C2A-B260-57083B522CB0}"/>
      </w:docPartPr>
      <w:docPartBody>
        <w:p w:rsidR="00790964" w:rsidRDefault="0082175E" w:rsidP="0082175E">
          <w:pPr>
            <w:pStyle w:val="7F2C11CBAD814FF9A5C4C3462BE0761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7C6F71CCD644AC485DB4143BFB61CC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17C904D-58BA-4248-9720-71510B33B2DF}"/>
      </w:docPartPr>
      <w:docPartBody>
        <w:p w:rsidR="00790964" w:rsidRDefault="0082175E" w:rsidP="0082175E">
          <w:pPr>
            <w:pStyle w:val="A7C6F71CCD644AC485DB4143BFB61CC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4E4030711AF4A72926F73E298AB6F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567F3AE-FBDC-40A7-98AD-7FBA186622AD}"/>
      </w:docPartPr>
      <w:docPartBody>
        <w:p w:rsidR="00790964" w:rsidRDefault="0082175E" w:rsidP="0082175E">
          <w:pPr>
            <w:pStyle w:val="64E4030711AF4A72926F73E298AB6F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8D1FF6A4CED46D084829915A9D441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DEC392-8643-4DB7-B05C-FA4F3F370F5B}"/>
      </w:docPartPr>
      <w:docPartBody>
        <w:p w:rsidR="00790964" w:rsidRDefault="0082175E" w:rsidP="0082175E">
          <w:pPr>
            <w:pStyle w:val="08D1FF6A4CED46D084829915A9D4417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2BAE9360978401D91C0EF8DB1E1D7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F5F49-55AB-4E89-9AAC-DAB7F9399E7B}"/>
      </w:docPartPr>
      <w:docPartBody>
        <w:p w:rsidR="00790964" w:rsidRDefault="0082175E" w:rsidP="0082175E">
          <w:pPr>
            <w:pStyle w:val="82BAE9360978401D91C0EF8DB1E1D7B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F492BF1B5B842C9B2D31E911B1A9F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A7A925-5FFE-49E5-82B0-7AE1251D73D3}"/>
      </w:docPartPr>
      <w:docPartBody>
        <w:p w:rsidR="00790964" w:rsidRDefault="0082175E" w:rsidP="0082175E">
          <w:pPr>
            <w:pStyle w:val="9F492BF1B5B842C9B2D31E911B1A9FA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7266732960245718BEB66D9474E43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3C2633-14D5-4B3F-95B4-7BE6FABAA696}"/>
      </w:docPartPr>
      <w:docPartBody>
        <w:p w:rsidR="00790964" w:rsidRDefault="0082175E" w:rsidP="0082175E">
          <w:pPr>
            <w:pStyle w:val="07266732960245718BEB66D9474E43C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127E50934364488AC346C310764AB9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708E42-DE89-4D29-981F-C04C34227F08}"/>
      </w:docPartPr>
      <w:docPartBody>
        <w:p w:rsidR="00790964" w:rsidRDefault="0082175E" w:rsidP="0082175E">
          <w:pPr>
            <w:pStyle w:val="E127E50934364488AC346C310764AB9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0FCAEEA0AB345288E980DC864533D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31106E-1B6C-48F7-8B28-B42CBDF353FC}"/>
      </w:docPartPr>
      <w:docPartBody>
        <w:p w:rsidR="00F3191C" w:rsidRDefault="00790964" w:rsidP="00790964">
          <w:pPr>
            <w:pStyle w:val="90FCAEEA0AB345288E980DC864533D9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67947B5355C4A2FAC82673F0C4785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70FD1C-D494-4B4C-901D-D469FF2ABCD7}"/>
      </w:docPartPr>
      <w:docPartBody>
        <w:p w:rsidR="00F3191C" w:rsidRDefault="00790964" w:rsidP="00790964">
          <w:pPr>
            <w:pStyle w:val="F67947B5355C4A2FAC82673F0C4785E0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2175E"/>
    <w:rsid w:val="000A5BE9"/>
    <w:rsid w:val="00790964"/>
    <w:rsid w:val="0082175E"/>
    <w:rsid w:val="008434F6"/>
    <w:rsid w:val="008B42D2"/>
    <w:rsid w:val="00F319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90964"/>
  </w:style>
  <w:style w:type="paragraph" w:customStyle="1" w:styleId="2A8E06A33C5C49BFA59A5B3E8AF6C0C3">
    <w:name w:val="2A8E06A33C5C49BFA59A5B3E8AF6C0C3"/>
    <w:rsid w:val="0082175E"/>
  </w:style>
  <w:style w:type="paragraph" w:customStyle="1" w:styleId="63CB5799577D44A1B1C00899D947D002">
    <w:name w:val="63CB5799577D44A1B1C00899D947D002"/>
    <w:rsid w:val="0082175E"/>
  </w:style>
  <w:style w:type="paragraph" w:customStyle="1" w:styleId="2B3A7E4ACD5D43B9986BC2743F67A500">
    <w:name w:val="2B3A7E4ACD5D43B9986BC2743F67A500"/>
    <w:rsid w:val="0082175E"/>
  </w:style>
  <w:style w:type="paragraph" w:customStyle="1" w:styleId="FB0FFE043AD545BBAAEB0EE608A167E0">
    <w:name w:val="FB0FFE043AD545BBAAEB0EE608A167E0"/>
    <w:rsid w:val="0082175E"/>
  </w:style>
  <w:style w:type="paragraph" w:customStyle="1" w:styleId="1953CB30E7E14F4CA11B3904A6EAF4A4">
    <w:name w:val="1953CB30E7E14F4CA11B3904A6EAF4A4"/>
    <w:rsid w:val="0082175E"/>
  </w:style>
  <w:style w:type="paragraph" w:customStyle="1" w:styleId="A4706548CA904C63B3F9B1EB43DBB78A">
    <w:name w:val="A4706548CA904C63B3F9B1EB43DBB78A"/>
    <w:rsid w:val="0082175E"/>
  </w:style>
  <w:style w:type="paragraph" w:customStyle="1" w:styleId="BBBE1992792644C3AE2EC3ACDC4F58CB">
    <w:name w:val="BBBE1992792644C3AE2EC3ACDC4F58CB"/>
    <w:rsid w:val="0082175E"/>
  </w:style>
  <w:style w:type="paragraph" w:customStyle="1" w:styleId="84ACEA6ED87141A8B5C02BB2FD8E7D79">
    <w:name w:val="84ACEA6ED87141A8B5C02BB2FD8E7D79"/>
    <w:rsid w:val="0082175E"/>
  </w:style>
  <w:style w:type="paragraph" w:customStyle="1" w:styleId="41C37477939045999D995AC548FE6698">
    <w:name w:val="41C37477939045999D995AC548FE6698"/>
    <w:rsid w:val="0082175E"/>
  </w:style>
  <w:style w:type="paragraph" w:customStyle="1" w:styleId="05DB5A24CF824CD7924A7F1FDFC784C8">
    <w:name w:val="05DB5A24CF824CD7924A7F1FDFC784C8"/>
    <w:rsid w:val="0082175E"/>
  </w:style>
  <w:style w:type="paragraph" w:customStyle="1" w:styleId="7DAC991E7187427DA64B4032FD655FE4">
    <w:name w:val="7DAC991E7187427DA64B4032FD655FE4"/>
    <w:rsid w:val="0082175E"/>
  </w:style>
  <w:style w:type="paragraph" w:customStyle="1" w:styleId="4FB75C301EC34323830247899CA7E46A">
    <w:name w:val="4FB75C301EC34323830247899CA7E46A"/>
    <w:rsid w:val="0082175E"/>
  </w:style>
  <w:style w:type="paragraph" w:customStyle="1" w:styleId="D2773B5CED6E4A6F972C3AF3F93083D3">
    <w:name w:val="D2773B5CED6E4A6F972C3AF3F93083D3"/>
    <w:rsid w:val="0082175E"/>
  </w:style>
  <w:style w:type="paragraph" w:customStyle="1" w:styleId="2725D82529DE4484A91E18869C331285">
    <w:name w:val="2725D82529DE4484A91E18869C331285"/>
    <w:rsid w:val="0082175E"/>
  </w:style>
  <w:style w:type="paragraph" w:customStyle="1" w:styleId="1F7D887AB9DF4502B062AE348D16EBA7">
    <w:name w:val="1F7D887AB9DF4502B062AE348D16EBA7"/>
    <w:rsid w:val="0082175E"/>
  </w:style>
  <w:style w:type="paragraph" w:customStyle="1" w:styleId="3D77AD57DEC8467C892B2D97BEDFD3A6">
    <w:name w:val="3D77AD57DEC8467C892B2D97BEDFD3A6"/>
    <w:rsid w:val="0082175E"/>
  </w:style>
  <w:style w:type="paragraph" w:customStyle="1" w:styleId="447F62EB52FF4DF0AF36144B3516A160">
    <w:name w:val="447F62EB52FF4DF0AF36144B3516A160"/>
    <w:rsid w:val="0082175E"/>
  </w:style>
  <w:style w:type="paragraph" w:customStyle="1" w:styleId="7F2C11CBAD814FF9A5C4C3462BE0761F">
    <w:name w:val="7F2C11CBAD814FF9A5C4C3462BE0761F"/>
    <w:rsid w:val="0082175E"/>
  </w:style>
  <w:style w:type="paragraph" w:customStyle="1" w:styleId="A7C6F71CCD644AC485DB4143BFB61CC7">
    <w:name w:val="A7C6F71CCD644AC485DB4143BFB61CC7"/>
    <w:rsid w:val="0082175E"/>
  </w:style>
  <w:style w:type="paragraph" w:customStyle="1" w:styleId="64E4030711AF4A72926F73E298AB6F95">
    <w:name w:val="64E4030711AF4A72926F73E298AB6F95"/>
    <w:rsid w:val="0082175E"/>
  </w:style>
  <w:style w:type="paragraph" w:customStyle="1" w:styleId="08D1FF6A4CED46D084829915A9D44179">
    <w:name w:val="08D1FF6A4CED46D084829915A9D44179"/>
    <w:rsid w:val="0082175E"/>
  </w:style>
  <w:style w:type="paragraph" w:customStyle="1" w:styleId="82BAE9360978401D91C0EF8DB1E1D7BE">
    <w:name w:val="82BAE9360978401D91C0EF8DB1E1D7BE"/>
    <w:rsid w:val="0082175E"/>
  </w:style>
  <w:style w:type="paragraph" w:customStyle="1" w:styleId="DCAE979792764C00A30974146FE9CE40">
    <w:name w:val="DCAE979792764C00A30974146FE9CE40"/>
    <w:rsid w:val="0082175E"/>
  </w:style>
  <w:style w:type="paragraph" w:customStyle="1" w:styleId="9F492BF1B5B842C9B2D31E911B1A9FAF">
    <w:name w:val="9F492BF1B5B842C9B2D31E911B1A9FAF"/>
    <w:rsid w:val="0082175E"/>
  </w:style>
  <w:style w:type="paragraph" w:customStyle="1" w:styleId="07266732960245718BEB66D9474E43CF">
    <w:name w:val="07266732960245718BEB66D9474E43CF"/>
    <w:rsid w:val="0082175E"/>
  </w:style>
  <w:style w:type="paragraph" w:customStyle="1" w:styleId="E127E50934364488AC346C310764AB9E">
    <w:name w:val="E127E50934364488AC346C310764AB9E"/>
    <w:rsid w:val="0082175E"/>
  </w:style>
  <w:style w:type="paragraph" w:customStyle="1" w:styleId="EF37D43021114881AB4F21009004868B">
    <w:name w:val="EF37D43021114881AB4F21009004868B"/>
    <w:rsid w:val="00790964"/>
  </w:style>
  <w:style w:type="paragraph" w:customStyle="1" w:styleId="3368997C240D4367B05830D46BEC027F">
    <w:name w:val="3368997C240D4367B05830D46BEC027F"/>
    <w:rsid w:val="00790964"/>
  </w:style>
  <w:style w:type="paragraph" w:customStyle="1" w:styleId="6513ABAA728749A69B77C2ABB3B01833">
    <w:name w:val="6513ABAA728749A69B77C2ABB3B01833"/>
    <w:rsid w:val="00790964"/>
  </w:style>
  <w:style w:type="paragraph" w:customStyle="1" w:styleId="90FCAEEA0AB345288E980DC864533D9F">
    <w:name w:val="90FCAEEA0AB345288E980DC864533D9F"/>
    <w:rsid w:val="00790964"/>
  </w:style>
  <w:style w:type="paragraph" w:customStyle="1" w:styleId="90246D90D8C248F0BEB840A0B27A1405">
    <w:name w:val="90246D90D8C248F0BEB840A0B27A1405"/>
    <w:rsid w:val="00790964"/>
  </w:style>
  <w:style w:type="paragraph" w:customStyle="1" w:styleId="F67947B5355C4A2FAC82673F0C4785E0">
    <w:name w:val="F67947B5355C4A2FAC82673F0C4785E0"/>
    <w:rsid w:val="007909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Sagida</cp:lastModifiedBy>
  <cp:revision>2</cp:revision>
  <dcterms:created xsi:type="dcterms:W3CDTF">2021-02-16T17:58:00Z</dcterms:created>
  <dcterms:modified xsi:type="dcterms:W3CDTF">2021-02-16T17:58:00Z</dcterms:modified>
</cp:coreProperties>
</file>